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E6" w:rsidRDefault="003C3FE6" w:rsidP="003C3FE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ИНФОРМАЦИЯ О СОСТАВЕ ПРОФСОЮЗНОГО КОМИТЕТА</w:t>
      </w:r>
    </w:p>
    <w:p w:rsidR="003C3FE6" w:rsidRDefault="003C3FE6" w:rsidP="003C3FE6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ГБУ «НИЖНЕКАМСКТЙ ДЕТСКИЙ ДОМ»</w:t>
      </w:r>
    </w:p>
    <w:p w:rsidR="003C3FE6" w:rsidRDefault="007D4C1A" w:rsidP="003C3FE6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 – 2027</w:t>
      </w:r>
      <w:r w:rsidR="00F43633">
        <w:rPr>
          <w:b/>
          <w:sz w:val="28"/>
          <w:szCs w:val="28"/>
        </w:rPr>
        <w:t xml:space="preserve"> уч</w:t>
      </w:r>
      <w:r w:rsidR="00F176B2">
        <w:rPr>
          <w:b/>
          <w:sz w:val="28"/>
          <w:szCs w:val="28"/>
        </w:rPr>
        <w:t>.</w:t>
      </w:r>
      <w:r w:rsidR="003C3FE6">
        <w:rPr>
          <w:b/>
          <w:sz w:val="28"/>
          <w:szCs w:val="28"/>
        </w:rPr>
        <w:t xml:space="preserve"> г</w:t>
      </w:r>
      <w:r w:rsidR="00F43633">
        <w:rPr>
          <w:b/>
          <w:sz w:val="28"/>
          <w:szCs w:val="28"/>
        </w:rPr>
        <w:t>од</w:t>
      </w:r>
      <w:r w:rsidR="003C3FE6">
        <w:rPr>
          <w:b/>
          <w:sz w:val="28"/>
          <w:szCs w:val="28"/>
        </w:rPr>
        <w:t>.</w:t>
      </w: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409"/>
        <w:gridCol w:w="1647"/>
        <w:gridCol w:w="1330"/>
        <w:gridCol w:w="1223"/>
        <w:gridCol w:w="1641"/>
      </w:tblGrid>
      <w:tr w:rsidR="003C3FE6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Орган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ФИО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Должность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Дата рождения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 xml:space="preserve">Стаж работы в </w:t>
            </w:r>
            <w:proofErr w:type="spellStart"/>
            <w:r>
              <w:t>учр-нии</w:t>
            </w:r>
            <w:proofErr w:type="spellEnd"/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Стаж в активе профсоюзной организации</w:t>
            </w:r>
          </w:p>
        </w:tc>
      </w:tr>
      <w:tr w:rsidR="003C3FE6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Абдуллина Светлана Ивановна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04.08.1976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4F59EE">
            <w:pPr>
              <w:jc w:val="center"/>
            </w:pPr>
            <w:r>
              <w:t>23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F43633">
            <w:pPr>
              <w:jc w:val="center"/>
            </w:pPr>
            <w:r>
              <w:t>21</w:t>
            </w:r>
            <w:r w:rsidR="003C3FE6">
              <w:t xml:space="preserve"> лет</w:t>
            </w:r>
          </w:p>
        </w:tc>
      </w:tr>
      <w:tr w:rsidR="003C3FE6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Заместитель председателя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proofErr w:type="spellStart"/>
            <w:r>
              <w:t>Аглиева</w:t>
            </w:r>
            <w:proofErr w:type="spellEnd"/>
            <w:r>
              <w:t xml:space="preserve"> Альмира </w:t>
            </w:r>
            <w:proofErr w:type="spellStart"/>
            <w:r>
              <w:t>Хузиахметовннаа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20.08.1968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4F59EE" w:rsidP="004F59EE">
            <w:pPr>
              <w:jc w:val="center"/>
            </w:pPr>
            <w:r>
              <w:t>4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4F59EE">
            <w:pPr>
              <w:jc w:val="center"/>
            </w:pPr>
            <w:r>
              <w:t>4 года</w:t>
            </w:r>
            <w:r w:rsidR="00E6344D">
              <w:t xml:space="preserve"> </w:t>
            </w:r>
          </w:p>
        </w:tc>
      </w:tr>
      <w:tr w:rsidR="003C3FE6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Уполномоченный по охране труда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proofErr w:type="spellStart"/>
            <w:r>
              <w:t>Муллина</w:t>
            </w:r>
            <w:proofErr w:type="spellEnd"/>
            <w:r>
              <w:t xml:space="preserve"> Римма Геннадьевна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Инструктор по труду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01.06.1970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4F59EE">
            <w:pPr>
              <w:jc w:val="center"/>
            </w:pPr>
            <w:r>
              <w:t>27</w:t>
            </w:r>
            <w:r w:rsidR="003C3FE6"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F43633">
            <w:pPr>
              <w:jc w:val="center"/>
            </w:pPr>
            <w:r>
              <w:t>6</w:t>
            </w:r>
            <w:r w:rsidR="003C3FE6">
              <w:t xml:space="preserve"> лет</w:t>
            </w:r>
          </w:p>
        </w:tc>
      </w:tr>
      <w:tr w:rsidR="003C3FE6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Ответственный за спорт и здоровье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proofErr w:type="spellStart"/>
            <w:r>
              <w:t>Машарипова</w:t>
            </w:r>
            <w:proofErr w:type="spellEnd"/>
            <w:r>
              <w:t xml:space="preserve"> Татьяна Георгиевна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Помощник воспитателя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3C3FE6">
            <w:pPr>
              <w:jc w:val="center"/>
            </w:pPr>
            <w:r>
              <w:t>10.05.1971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4F59EE">
            <w:pPr>
              <w:jc w:val="center"/>
            </w:pPr>
            <w:r>
              <w:t>29</w:t>
            </w:r>
            <w:r w:rsidR="003C3FE6"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E6" w:rsidRDefault="004F59EE">
            <w:pPr>
              <w:jc w:val="center"/>
            </w:pPr>
            <w:r>
              <w:t>5 лет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Члены комиссии по трудовым спорам от профкома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43633" w:rsidRDefault="005160D4" w:rsidP="005160D4">
            <w:pPr>
              <w:jc w:val="center"/>
            </w:pPr>
            <w:r>
              <w:t>Суворова Лариса  Федоровна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43633" w:rsidRDefault="005160D4" w:rsidP="005160D4">
            <w:pPr>
              <w:jc w:val="center"/>
            </w:pPr>
            <w:r>
              <w:t>Педагог -психолог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176B2" w:rsidRDefault="005160D4" w:rsidP="005160D4">
            <w:pPr>
              <w:jc w:val="center"/>
            </w:pPr>
            <w:r w:rsidRPr="00F176B2">
              <w:t>25.12.1975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176B2" w:rsidRDefault="00F176B2" w:rsidP="005160D4">
            <w:pPr>
              <w:jc w:val="center"/>
            </w:pPr>
            <w:r w:rsidRPr="00F176B2">
              <w:t>10</w:t>
            </w:r>
            <w:r w:rsidR="005160D4" w:rsidRPr="00F176B2"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176B2" w:rsidRDefault="005160D4" w:rsidP="005160D4">
            <w:pPr>
              <w:jc w:val="center"/>
            </w:pPr>
            <w:r w:rsidRPr="00F176B2">
              <w:t>1 год</w:t>
            </w:r>
          </w:p>
        </w:tc>
      </w:tr>
      <w:tr w:rsidR="005160D4" w:rsidTr="00CB71B0">
        <w:trPr>
          <w:trHeight w:val="93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Ответственный за культурно-массовую работу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43633" w:rsidRDefault="005160D4" w:rsidP="005160D4">
            <w:pPr>
              <w:jc w:val="center"/>
            </w:pPr>
            <w:r w:rsidRPr="00F43633">
              <w:t xml:space="preserve">Ненастьева </w:t>
            </w:r>
            <w:proofErr w:type="spellStart"/>
            <w:r w:rsidRPr="00F43633">
              <w:t>Надия</w:t>
            </w:r>
            <w:proofErr w:type="spellEnd"/>
            <w:r w:rsidRPr="00F43633">
              <w:t xml:space="preserve"> Михайловна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43633" w:rsidRDefault="005160D4" w:rsidP="005160D4">
            <w:pPr>
              <w:jc w:val="center"/>
            </w:pPr>
            <w:r w:rsidRPr="00F43633"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43633" w:rsidRDefault="005160D4" w:rsidP="005160D4">
            <w:pPr>
              <w:jc w:val="center"/>
            </w:pPr>
            <w:r w:rsidRPr="00F43633">
              <w:t>27.05.1978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43633" w:rsidRDefault="004F59EE" w:rsidP="005160D4">
            <w:pPr>
              <w:jc w:val="center"/>
            </w:pPr>
            <w:r>
              <w:t>8</w:t>
            </w:r>
            <w:r w:rsidR="005160D4" w:rsidRPr="00F43633"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43633" w:rsidRDefault="004F59EE" w:rsidP="005160D4">
            <w:pPr>
              <w:jc w:val="center"/>
            </w:pPr>
            <w:r>
              <w:t>4</w:t>
            </w:r>
            <w:r w:rsidR="005160D4" w:rsidRPr="00F43633">
              <w:t xml:space="preserve"> года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Ответственный по контролю за правильностью и своевременностью начислений и выплат заработной платы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Бушкова Оксана Александровна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Социальный педагог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03.08.1975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16</w:t>
            </w:r>
            <w:r w:rsidR="005160D4"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16</w:t>
            </w:r>
            <w:r w:rsidR="005160D4">
              <w:t xml:space="preserve"> лет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Ответственный по правовой работе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Бушкова Оксана Александровна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Социальный педагог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03.08.1975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16</w:t>
            </w:r>
            <w:r w:rsidR="005160D4"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16</w:t>
            </w:r>
            <w:r w:rsidR="005160D4">
              <w:t xml:space="preserve"> лет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 xml:space="preserve">Ответственный по социальной ипотеке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proofErr w:type="spellStart"/>
            <w:r>
              <w:t>Вагизова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02.04.1975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21 год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20</w:t>
            </w:r>
            <w:r w:rsidR="005160D4">
              <w:t xml:space="preserve"> лет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Ответственный по социально – бытовым вопросам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Малышева Ирина Николаевна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Медицинская сестра для круг-</w:t>
            </w:r>
            <w:proofErr w:type="spellStart"/>
            <w:r>
              <w:t>ного</w:t>
            </w:r>
            <w:proofErr w:type="spellEnd"/>
            <w:r>
              <w:t xml:space="preserve"> дежурства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15.12.1974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22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21 год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 xml:space="preserve">Ответственный по информационной работе, работе с сайтом и </w:t>
            </w:r>
            <w:proofErr w:type="spellStart"/>
            <w:r>
              <w:t>соцсетями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Абдуллина Светлана Ивановна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04.08.1976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23</w:t>
            </w:r>
            <w:r w:rsidR="005160D4">
              <w:t xml:space="preserve"> год</w:t>
            </w:r>
            <w:r>
              <w:t>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23</w:t>
            </w:r>
            <w:r w:rsidR="005160D4">
              <w:t xml:space="preserve"> год</w:t>
            </w:r>
            <w:r>
              <w:t>а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Ответственный за работу в АИС (электронный учет членов профсоюза)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proofErr w:type="spellStart"/>
            <w:r>
              <w:t>Аглиева</w:t>
            </w:r>
            <w:proofErr w:type="spellEnd"/>
            <w:r>
              <w:t xml:space="preserve"> Альмира </w:t>
            </w:r>
            <w:proofErr w:type="spellStart"/>
            <w:r>
              <w:t>Хузиахметовннаа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20.08.1968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14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14 лет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Председатель ревизионной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 xml:space="preserve">Валиева </w:t>
            </w:r>
            <w:proofErr w:type="spellStart"/>
            <w:r>
              <w:t>Раиля</w:t>
            </w:r>
            <w:proofErr w:type="spellEnd"/>
            <w:r>
              <w:t xml:space="preserve"> </w:t>
            </w:r>
            <w:proofErr w:type="spellStart"/>
            <w:r>
              <w:t>Рифовна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Машинист по стирке и ремонту спецодежды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11.05.1967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31 год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31 год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Член ревизионной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proofErr w:type="spellStart"/>
            <w:r>
              <w:t>Гарифуллина</w:t>
            </w:r>
            <w:proofErr w:type="spellEnd"/>
            <w:r>
              <w:t xml:space="preserve">  </w:t>
            </w:r>
            <w:proofErr w:type="spellStart"/>
            <w:r>
              <w:t>Рузиля</w:t>
            </w:r>
            <w:proofErr w:type="spellEnd"/>
            <w:r>
              <w:t xml:space="preserve"> Рашидовна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 xml:space="preserve">Уборщик  </w:t>
            </w:r>
            <w:proofErr w:type="spellStart"/>
            <w:r>
              <w:t>произв.и</w:t>
            </w:r>
            <w:proofErr w:type="spellEnd"/>
            <w:r>
              <w:t xml:space="preserve"> </w:t>
            </w:r>
            <w:proofErr w:type="spellStart"/>
            <w:r>
              <w:t>служ</w:t>
            </w:r>
            <w:proofErr w:type="spellEnd"/>
            <w:r>
              <w:t>. помещений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17.09.1977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30</w:t>
            </w:r>
            <w:r w:rsidR="005160D4">
              <w:t xml:space="preserve">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4F59EE" w:rsidP="005160D4">
            <w:pPr>
              <w:jc w:val="center"/>
            </w:pPr>
            <w:r>
              <w:t>30</w:t>
            </w:r>
            <w:r w:rsidR="005160D4">
              <w:t xml:space="preserve"> лет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lastRenderedPageBreak/>
              <w:t>Член ревизионной комиссии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Зуева Любовь Николаевна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12.11.1961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11 лет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1 год</w:t>
            </w:r>
          </w:p>
        </w:tc>
      </w:tr>
      <w:tr w:rsidR="005160D4" w:rsidTr="00CB71B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Секретарь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roofErr w:type="spellStart"/>
            <w:r>
              <w:t>Ратникова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Default="005160D4" w:rsidP="005160D4">
            <w:pPr>
              <w:jc w:val="center"/>
            </w:pPr>
            <w:r>
              <w:t>Воспитатель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176B2" w:rsidRDefault="00F176B2" w:rsidP="005160D4">
            <w:pPr>
              <w:jc w:val="center"/>
            </w:pPr>
            <w:r w:rsidRPr="00F176B2">
              <w:t>12.06.1964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176B2" w:rsidRDefault="00F176B2" w:rsidP="005160D4">
            <w:pPr>
              <w:jc w:val="center"/>
            </w:pPr>
            <w:r w:rsidRPr="00F176B2">
              <w:t>4</w:t>
            </w:r>
            <w:r w:rsidR="005160D4" w:rsidRPr="00F176B2">
              <w:t xml:space="preserve">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D4" w:rsidRPr="00F176B2" w:rsidRDefault="00F176B2" w:rsidP="005160D4">
            <w:pPr>
              <w:jc w:val="center"/>
            </w:pPr>
            <w:r w:rsidRPr="00F176B2">
              <w:t xml:space="preserve">1 год </w:t>
            </w:r>
          </w:p>
        </w:tc>
      </w:tr>
    </w:tbl>
    <w:p w:rsidR="003C3FE6" w:rsidRDefault="003C3FE6" w:rsidP="003C3FE6">
      <w:pPr>
        <w:ind w:left="720"/>
        <w:jc w:val="center"/>
        <w:rPr>
          <w:sz w:val="28"/>
          <w:szCs w:val="28"/>
        </w:rPr>
      </w:pPr>
    </w:p>
    <w:p w:rsidR="003C3FE6" w:rsidRDefault="003C3FE6" w:rsidP="003C3FE6"/>
    <w:p w:rsidR="00C2208D" w:rsidRDefault="00C2208D"/>
    <w:sectPr w:rsidR="00C2208D" w:rsidSect="0008011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C42"/>
    <w:rsid w:val="0008011F"/>
    <w:rsid w:val="001559CD"/>
    <w:rsid w:val="00201D7A"/>
    <w:rsid w:val="002A6D5A"/>
    <w:rsid w:val="003C3FE6"/>
    <w:rsid w:val="004F59EE"/>
    <w:rsid w:val="005160D4"/>
    <w:rsid w:val="007D4C1A"/>
    <w:rsid w:val="00992C42"/>
    <w:rsid w:val="00AC3552"/>
    <w:rsid w:val="00C2208D"/>
    <w:rsid w:val="00CB71B0"/>
    <w:rsid w:val="00E6344D"/>
    <w:rsid w:val="00F176B2"/>
    <w:rsid w:val="00F4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49A0D-5812-4744-BAB1-16D0510A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1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1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Приемная</cp:lastModifiedBy>
  <cp:revision>14</cp:revision>
  <cp:lastPrinted>2026-06-22T10:36:00Z</cp:lastPrinted>
  <dcterms:created xsi:type="dcterms:W3CDTF">2024-06-20T11:04:00Z</dcterms:created>
  <dcterms:modified xsi:type="dcterms:W3CDTF">2026-06-22T10:36:00Z</dcterms:modified>
</cp:coreProperties>
</file>